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5B2E" w14:textId="77777777" w:rsidR="007E33DB" w:rsidRPr="007E33DB" w:rsidRDefault="007E33DB" w:rsidP="007E33DB">
      <w:r w:rsidRPr="007E33DB">
        <w:pict w14:anchorId="15D3FF8A">
          <v:rect id="_x0000_i1043" style="width:0;height:1.5pt" o:hralign="center" o:hrstd="t" o:hr="t" fillcolor="#a0a0a0" stroked="f"/>
        </w:pict>
      </w:r>
    </w:p>
    <w:p w14:paraId="1C05B6D9" w14:textId="77777777" w:rsidR="007E33DB" w:rsidRPr="007E33DB" w:rsidRDefault="007E33DB" w:rsidP="007E33DB">
      <w:r w:rsidRPr="007E33DB">
        <w:rPr>
          <w:b/>
          <w:bCs/>
        </w:rPr>
        <w:t>KVANTOVÁ ČÍSLA A STRUKTURA ATOMU</w:t>
      </w:r>
    </w:p>
    <w:p w14:paraId="22447315" w14:textId="77777777" w:rsidR="007E33DB" w:rsidRPr="007E33DB" w:rsidRDefault="007E33DB" w:rsidP="007E33DB">
      <w:r w:rsidRPr="007E33DB">
        <w:t>Kvantová čísla popisují stav elektronu v atomovém obalu. Každý elektron v atomu je jednoznačně určen kombinací čtyř kvantových čísel (n, l, m, s). Podle Pauliho principu v atomu nemohou existovat dva elektrony, které by měly všechna čtyři kvantová čísla stejná.</w:t>
      </w:r>
    </w:p>
    <w:p w14:paraId="36FFB4B6" w14:textId="77777777" w:rsidR="007E33DB" w:rsidRPr="007E33DB" w:rsidRDefault="007E33DB" w:rsidP="007E33DB">
      <w:r w:rsidRPr="007E33DB">
        <w:rPr>
          <w:b/>
          <w:bCs/>
        </w:rPr>
        <w:t>1. Hlavní kvantové číslo (n)</w:t>
      </w:r>
    </w:p>
    <w:p w14:paraId="0AC479EB" w14:textId="77777777" w:rsidR="007E33DB" w:rsidRPr="007E33DB" w:rsidRDefault="007E33DB" w:rsidP="007E33DB">
      <w:pPr>
        <w:numPr>
          <w:ilvl w:val="0"/>
          <w:numId w:val="3"/>
        </w:numPr>
      </w:pPr>
      <w:r w:rsidRPr="007E33DB">
        <w:rPr>
          <w:b/>
          <w:bCs/>
        </w:rPr>
        <w:t>Symbol:</w:t>
      </w:r>
      <w:r w:rsidRPr="007E33DB">
        <w:t> n</w:t>
      </w:r>
    </w:p>
    <w:p w14:paraId="2E85F102" w14:textId="77777777" w:rsidR="007E33DB" w:rsidRPr="007E33DB" w:rsidRDefault="007E33DB" w:rsidP="007E33DB">
      <w:pPr>
        <w:numPr>
          <w:ilvl w:val="0"/>
          <w:numId w:val="3"/>
        </w:numPr>
      </w:pPr>
      <w:r w:rsidRPr="007E33DB">
        <w:rPr>
          <w:b/>
          <w:bCs/>
        </w:rPr>
        <w:t>Hodnoty:</w:t>
      </w:r>
      <w:r w:rsidRPr="007E33DB">
        <w:t> 1, 2, 3, 4, ... (celá kladná čísla).</w:t>
      </w:r>
    </w:p>
    <w:p w14:paraId="637B9BE3" w14:textId="77777777" w:rsidR="007E33DB" w:rsidRPr="007E33DB" w:rsidRDefault="007E33DB" w:rsidP="007E33DB">
      <w:pPr>
        <w:numPr>
          <w:ilvl w:val="0"/>
          <w:numId w:val="3"/>
        </w:numPr>
      </w:pPr>
      <w:r w:rsidRPr="007E33DB">
        <w:rPr>
          <w:b/>
          <w:bCs/>
        </w:rPr>
        <w:t>Význam:</w:t>
      </w:r>
    </w:p>
    <w:p w14:paraId="18183C38" w14:textId="77777777" w:rsidR="007E33DB" w:rsidRPr="007E33DB" w:rsidRDefault="007E33DB" w:rsidP="007E33DB">
      <w:pPr>
        <w:numPr>
          <w:ilvl w:val="1"/>
          <w:numId w:val="3"/>
        </w:numPr>
      </w:pPr>
      <w:r w:rsidRPr="007E33DB">
        <w:t>Určuje energii elektronu (čím vyšší n, tím vyšší energie).</w:t>
      </w:r>
    </w:p>
    <w:p w14:paraId="74CAE145" w14:textId="77777777" w:rsidR="007E33DB" w:rsidRPr="007E33DB" w:rsidRDefault="007E33DB" w:rsidP="007E33DB">
      <w:pPr>
        <w:numPr>
          <w:ilvl w:val="1"/>
          <w:numId w:val="3"/>
        </w:numPr>
      </w:pPr>
      <w:r w:rsidRPr="007E33DB">
        <w:t>Určuje velikost orbitalu (průměrnou vzdálenost od jádra).</w:t>
      </w:r>
    </w:p>
    <w:p w14:paraId="2631055C" w14:textId="77777777" w:rsidR="007E33DB" w:rsidRPr="007E33DB" w:rsidRDefault="007E33DB" w:rsidP="007E33DB">
      <w:pPr>
        <w:numPr>
          <w:ilvl w:val="1"/>
          <w:numId w:val="3"/>
        </w:numPr>
      </w:pPr>
      <w:r w:rsidRPr="007E33DB">
        <w:t>Definuje elektronovou slupku.</w:t>
      </w:r>
    </w:p>
    <w:p w14:paraId="41A76679" w14:textId="77777777" w:rsidR="007E33DB" w:rsidRPr="007E33DB" w:rsidRDefault="007E33DB" w:rsidP="007E33DB">
      <w:pPr>
        <w:numPr>
          <w:ilvl w:val="0"/>
          <w:numId w:val="3"/>
        </w:numPr>
      </w:pPr>
      <w:r w:rsidRPr="007E33DB">
        <w:rPr>
          <w:b/>
          <w:bCs/>
        </w:rPr>
        <w:t>Značení slupek:</w:t>
      </w:r>
      <w:r w:rsidRPr="007E33DB">
        <w:t> K(1), L(2), M(3), N(4)...</w:t>
      </w:r>
    </w:p>
    <w:p w14:paraId="4E1317CF" w14:textId="77777777" w:rsidR="007E33DB" w:rsidRPr="007E33DB" w:rsidRDefault="007E33DB" w:rsidP="007E33DB">
      <w:pPr>
        <w:numPr>
          <w:ilvl w:val="0"/>
          <w:numId w:val="3"/>
        </w:numPr>
      </w:pPr>
      <w:r w:rsidRPr="007E33DB">
        <w:rPr>
          <w:b/>
          <w:bCs/>
        </w:rPr>
        <w:t>Maximální počet elektronů ve slupce:</w:t>
      </w:r>
      <w:r w:rsidRPr="007E33DB">
        <w:t> 2n²</w:t>
      </w:r>
    </w:p>
    <w:p w14:paraId="4D853099" w14:textId="77777777" w:rsidR="007E33DB" w:rsidRPr="007E33DB" w:rsidRDefault="007E33DB" w:rsidP="007E33DB">
      <w:r w:rsidRPr="007E33DB">
        <w:rPr>
          <w:b/>
          <w:bCs/>
        </w:rPr>
        <w:t>2. Vedlejší kvantové číslo (l)</w:t>
      </w:r>
    </w:p>
    <w:p w14:paraId="09A6339A" w14:textId="77777777" w:rsidR="007E33DB" w:rsidRPr="007E33DB" w:rsidRDefault="007E33DB" w:rsidP="007E33DB">
      <w:pPr>
        <w:numPr>
          <w:ilvl w:val="0"/>
          <w:numId w:val="4"/>
        </w:numPr>
      </w:pPr>
      <w:r w:rsidRPr="007E33DB">
        <w:rPr>
          <w:b/>
          <w:bCs/>
        </w:rPr>
        <w:t>Symbol:</w:t>
      </w:r>
      <w:r w:rsidRPr="007E33DB">
        <w:t> l</w:t>
      </w:r>
    </w:p>
    <w:p w14:paraId="48166280" w14:textId="77777777" w:rsidR="007E33DB" w:rsidRPr="007E33DB" w:rsidRDefault="007E33DB" w:rsidP="007E33DB">
      <w:pPr>
        <w:numPr>
          <w:ilvl w:val="0"/>
          <w:numId w:val="4"/>
        </w:numPr>
      </w:pPr>
      <w:r w:rsidRPr="007E33DB">
        <w:rPr>
          <w:b/>
          <w:bCs/>
        </w:rPr>
        <w:t>Hodnoty:</w:t>
      </w:r>
      <w:r w:rsidRPr="007E33DB">
        <w:t> 0 až n-1.</w:t>
      </w:r>
    </w:p>
    <w:p w14:paraId="1DCDB440" w14:textId="77777777" w:rsidR="007E33DB" w:rsidRPr="007E33DB" w:rsidRDefault="007E33DB" w:rsidP="007E33DB">
      <w:pPr>
        <w:numPr>
          <w:ilvl w:val="0"/>
          <w:numId w:val="4"/>
        </w:numPr>
      </w:pPr>
      <w:r w:rsidRPr="007E33DB">
        <w:rPr>
          <w:b/>
          <w:bCs/>
        </w:rPr>
        <w:t>Význam:</w:t>
      </w:r>
    </w:p>
    <w:p w14:paraId="7788B65E" w14:textId="77777777" w:rsidR="007E33DB" w:rsidRPr="007E33DB" w:rsidRDefault="007E33DB" w:rsidP="007E33DB">
      <w:pPr>
        <w:numPr>
          <w:ilvl w:val="1"/>
          <w:numId w:val="4"/>
        </w:numPr>
      </w:pPr>
      <w:r w:rsidRPr="007E33DB">
        <w:t>Určuje tvar orbitalu.</w:t>
      </w:r>
    </w:p>
    <w:p w14:paraId="52C91A0D" w14:textId="77777777" w:rsidR="007E33DB" w:rsidRPr="007E33DB" w:rsidRDefault="007E33DB" w:rsidP="007E33DB">
      <w:pPr>
        <w:numPr>
          <w:ilvl w:val="1"/>
          <w:numId w:val="4"/>
        </w:numPr>
      </w:pPr>
      <w:r w:rsidRPr="007E33DB">
        <w:t xml:space="preserve">Definuje elektronovou </w:t>
      </w:r>
      <w:proofErr w:type="spellStart"/>
      <w:r w:rsidRPr="007E33DB">
        <w:t>podslupku</w:t>
      </w:r>
      <w:proofErr w:type="spellEnd"/>
      <w:r w:rsidRPr="007E33DB">
        <w:t xml:space="preserve"> (s, p, d, f).</w:t>
      </w:r>
    </w:p>
    <w:p w14:paraId="07F93FC4" w14:textId="77777777" w:rsidR="007E33DB" w:rsidRPr="007E33DB" w:rsidRDefault="007E33DB" w:rsidP="007E33DB">
      <w:pPr>
        <w:numPr>
          <w:ilvl w:val="0"/>
          <w:numId w:val="4"/>
        </w:numPr>
      </w:pPr>
      <w:r w:rsidRPr="007E33DB">
        <w:rPr>
          <w:b/>
          <w:bCs/>
        </w:rPr>
        <w:t xml:space="preserve">Přehled </w:t>
      </w:r>
      <w:proofErr w:type="spellStart"/>
      <w:r w:rsidRPr="007E33DB">
        <w:rPr>
          <w:b/>
          <w:bCs/>
        </w:rPr>
        <w:t>podslupek</w:t>
      </w:r>
      <w:proofErr w:type="spellEnd"/>
      <w:r w:rsidRPr="007E33DB">
        <w:rPr>
          <w:b/>
          <w:bCs/>
        </w:rPr>
        <w:t>:</w:t>
      </w:r>
    </w:p>
    <w:p w14:paraId="000FE9EB" w14:textId="77777777" w:rsidR="007E33DB" w:rsidRPr="007E33DB" w:rsidRDefault="007E33DB" w:rsidP="007E33DB">
      <w:pPr>
        <w:numPr>
          <w:ilvl w:val="1"/>
          <w:numId w:val="4"/>
        </w:numPr>
      </w:pPr>
      <w:r w:rsidRPr="007E33DB">
        <w:t>l = 0 ... typ </w:t>
      </w:r>
      <w:r w:rsidRPr="007E33DB">
        <w:rPr>
          <w:b/>
          <w:bCs/>
        </w:rPr>
        <w:t>s</w:t>
      </w:r>
      <w:r w:rsidRPr="007E33DB">
        <w:t> (tvar koule)</w:t>
      </w:r>
    </w:p>
    <w:p w14:paraId="7D8D9A2F" w14:textId="77777777" w:rsidR="007E33DB" w:rsidRPr="007E33DB" w:rsidRDefault="007E33DB" w:rsidP="007E33DB">
      <w:pPr>
        <w:numPr>
          <w:ilvl w:val="1"/>
          <w:numId w:val="4"/>
        </w:numPr>
      </w:pPr>
      <w:r w:rsidRPr="007E33DB">
        <w:t>l = 1 ... typ </w:t>
      </w:r>
      <w:r w:rsidRPr="007E33DB">
        <w:rPr>
          <w:b/>
          <w:bCs/>
        </w:rPr>
        <w:t>p</w:t>
      </w:r>
      <w:r w:rsidRPr="007E33DB">
        <w:t> (tvar prostorové osmičky)</w:t>
      </w:r>
    </w:p>
    <w:p w14:paraId="3C60F7A9" w14:textId="77777777" w:rsidR="007E33DB" w:rsidRPr="007E33DB" w:rsidRDefault="007E33DB" w:rsidP="007E33DB">
      <w:pPr>
        <w:numPr>
          <w:ilvl w:val="1"/>
          <w:numId w:val="4"/>
        </w:numPr>
      </w:pPr>
      <w:r w:rsidRPr="007E33DB">
        <w:t>l = 2 ... typ </w:t>
      </w:r>
      <w:r w:rsidRPr="007E33DB">
        <w:rPr>
          <w:b/>
          <w:bCs/>
        </w:rPr>
        <w:t>d</w:t>
      </w:r>
      <w:r w:rsidRPr="007E33DB">
        <w:t> (tvar čtyřlístku)</w:t>
      </w:r>
    </w:p>
    <w:p w14:paraId="6F09D5F3" w14:textId="77777777" w:rsidR="007E33DB" w:rsidRPr="007E33DB" w:rsidRDefault="007E33DB" w:rsidP="007E33DB">
      <w:pPr>
        <w:numPr>
          <w:ilvl w:val="1"/>
          <w:numId w:val="4"/>
        </w:numPr>
      </w:pPr>
      <w:r w:rsidRPr="007E33DB">
        <w:t>l = 3 ... typ </w:t>
      </w:r>
      <w:r w:rsidRPr="007E33DB">
        <w:rPr>
          <w:b/>
          <w:bCs/>
        </w:rPr>
        <w:t>f</w:t>
      </w:r>
      <w:r w:rsidRPr="007E33DB">
        <w:t> (složitý tvar)</w:t>
      </w:r>
    </w:p>
    <w:p w14:paraId="6761B706" w14:textId="77777777" w:rsidR="007E33DB" w:rsidRPr="007E33DB" w:rsidRDefault="007E33DB" w:rsidP="007E33DB">
      <w:r w:rsidRPr="007E33DB">
        <w:rPr>
          <w:b/>
          <w:bCs/>
        </w:rPr>
        <w:t>3. Magnetické kvantové číslo (m)</w:t>
      </w:r>
    </w:p>
    <w:p w14:paraId="2AB742D0" w14:textId="77777777" w:rsidR="007E33DB" w:rsidRPr="007E33DB" w:rsidRDefault="007E33DB" w:rsidP="007E33DB">
      <w:pPr>
        <w:numPr>
          <w:ilvl w:val="0"/>
          <w:numId w:val="5"/>
        </w:numPr>
      </w:pPr>
      <w:r w:rsidRPr="007E33DB">
        <w:rPr>
          <w:b/>
          <w:bCs/>
        </w:rPr>
        <w:t>Symbol:</w:t>
      </w:r>
      <w:r w:rsidRPr="007E33DB">
        <w:t> m (nebo ml)</w:t>
      </w:r>
    </w:p>
    <w:p w14:paraId="538AF30A" w14:textId="77777777" w:rsidR="007E33DB" w:rsidRPr="007E33DB" w:rsidRDefault="007E33DB" w:rsidP="007E33DB">
      <w:pPr>
        <w:numPr>
          <w:ilvl w:val="0"/>
          <w:numId w:val="5"/>
        </w:numPr>
      </w:pPr>
      <w:r w:rsidRPr="007E33DB">
        <w:rPr>
          <w:b/>
          <w:bCs/>
        </w:rPr>
        <w:t>Hodnoty:</w:t>
      </w:r>
      <w:r w:rsidRPr="007E33DB">
        <w:t> celá čísla od -l do +l (včetně nuly).</w:t>
      </w:r>
    </w:p>
    <w:p w14:paraId="149A996E" w14:textId="77777777" w:rsidR="007E33DB" w:rsidRPr="007E33DB" w:rsidRDefault="007E33DB" w:rsidP="007E33DB">
      <w:pPr>
        <w:numPr>
          <w:ilvl w:val="0"/>
          <w:numId w:val="5"/>
        </w:numPr>
      </w:pPr>
      <w:r w:rsidRPr="007E33DB">
        <w:rPr>
          <w:b/>
          <w:bCs/>
        </w:rPr>
        <w:t>Význam:</w:t>
      </w:r>
    </w:p>
    <w:p w14:paraId="09FCDFCA" w14:textId="77777777" w:rsidR="007E33DB" w:rsidRPr="007E33DB" w:rsidRDefault="007E33DB" w:rsidP="007E33DB">
      <w:pPr>
        <w:numPr>
          <w:ilvl w:val="1"/>
          <w:numId w:val="5"/>
        </w:numPr>
      </w:pPr>
      <w:r w:rsidRPr="007E33DB">
        <w:t>Určuje prostorovou orientaci orbitalu.</w:t>
      </w:r>
    </w:p>
    <w:p w14:paraId="4521FF28" w14:textId="77777777" w:rsidR="007E33DB" w:rsidRDefault="007E33DB" w:rsidP="007E33DB">
      <w:pPr>
        <w:numPr>
          <w:ilvl w:val="1"/>
          <w:numId w:val="5"/>
        </w:numPr>
      </w:pPr>
      <w:r w:rsidRPr="007E33DB">
        <w:t xml:space="preserve">Udává počet orbitalů daného typu v </w:t>
      </w:r>
      <w:proofErr w:type="spellStart"/>
      <w:r w:rsidRPr="007E33DB">
        <w:t>podslupce</w:t>
      </w:r>
      <w:proofErr w:type="spellEnd"/>
      <w:r w:rsidRPr="007E33DB">
        <w:t>.</w:t>
      </w:r>
    </w:p>
    <w:p w14:paraId="28280C28" w14:textId="77777777" w:rsidR="007E33DB" w:rsidRPr="007E33DB" w:rsidRDefault="007E33DB" w:rsidP="007E33DB">
      <w:pPr>
        <w:ind w:left="1080"/>
      </w:pPr>
    </w:p>
    <w:p w14:paraId="444672E7" w14:textId="77777777" w:rsidR="007E33DB" w:rsidRPr="007E33DB" w:rsidRDefault="007E33DB" w:rsidP="007E33DB">
      <w:pPr>
        <w:numPr>
          <w:ilvl w:val="0"/>
          <w:numId w:val="5"/>
        </w:numPr>
      </w:pPr>
      <w:r w:rsidRPr="007E33DB">
        <w:rPr>
          <w:b/>
          <w:bCs/>
        </w:rPr>
        <w:lastRenderedPageBreak/>
        <w:t>Příklady:</w:t>
      </w:r>
    </w:p>
    <w:p w14:paraId="5DB2EBCC" w14:textId="77777777" w:rsidR="007E33DB" w:rsidRPr="007E33DB" w:rsidRDefault="007E33DB" w:rsidP="007E33DB">
      <w:pPr>
        <w:numPr>
          <w:ilvl w:val="1"/>
          <w:numId w:val="5"/>
        </w:numPr>
      </w:pPr>
      <w:r w:rsidRPr="007E33DB">
        <w:t>Pro typ </w:t>
      </w:r>
      <w:r w:rsidRPr="007E33DB">
        <w:rPr>
          <w:b/>
          <w:bCs/>
        </w:rPr>
        <w:t>s</w:t>
      </w:r>
      <w:r w:rsidRPr="007E33DB">
        <w:t> (l=0) je m = 0 (existuje 1 orbital).</w:t>
      </w:r>
    </w:p>
    <w:p w14:paraId="340CCFD2" w14:textId="77777777" w:rsidR="007E33DB" w:rsidRPr="007E33DB" w:rsidRDefault="007E33DB" w:rsidP="007E33DB">
      <w:pPr>
        <w:numPr>
          <w:ilvl w:val="1"/>
          <w:numId w:val="5"/>
        </w:numPr>
      </w:pPr>
      <w:r w:rsidRPr="007E33DB">
        <w:t>Pro typ </w:t>
      </w:r>
      <w:r w:rsidRPr="007E33DB">
        <w:rPr>
          <w:b/>
          <w:bCs/>
        </w:rPr>
        <w:t>p</w:t>
      </w:r>
      <w:r w:rsidRPr="007E33DB">
        <w:t> (l=1) je m = -1, 0, +1 (existují 3 orbitaly).</w:t>
      </w:r>
    </w:p>
    <w:p w14:paraId="6A8D758A" w14:textId="77777777" w:rsidR="007E33DB" w:rsidRPr="007E33DB" w:rsidRDefault="007E33DB" w:rsidP="007E33DB">
      <w:pPr>
        <w:numPr>
          <w:ilvl w:val="1"/>
          <w:numId w:val="5"/>
        </w:numPr>
      </w:pPr>
      <w:r w:rsidRPr="007E33DB">
        <w:t>Pro typ </w:t>
      </w:r>
      <w:r w:rsidRPr="007E33DB">
        <w:rPr>
          <w:b/>
          <w:bCs/>
        </w:rPr>
        <w:t>d</w:t>
      </w:r>
      <w:r w:rsidRPr="007E33DB">
        <w:t> (l=2) je m = -2, -1, 0, 1, 2 (existuje 5 orbitalů).</w:t>
      </w:r>
    </w:p>
    <w:p w14:paraId="4FE32F8F" w14:textId="77777777" w:rsidR="007E33DB" w:rsidRPr="007E33DB" w:rsidRDefault="007E33DB" w:rsidP="007E33DB">
      <w:r w:rsidRPr="007E33DB">
        <w:rPr>
          <w:b/>
          <w:bCs/>
        </w:rPr>
        <w:t>4. Spinové kvantové číslo (s)</w:t>
      </w:r>
    </w:p>
    <w:p w14:paraId="59A46786" w14:textId="77777777" w:rsidR="007E33DB" w:rsidRPr="007E33DB" w:rsidRDefault="007E33DB" w:rsidP="007E33DB">
      <w:pPr>
        <w:numPr>
          <w:ilvl w:val="0"/>
          <w:numId w:val="6"/>
        </w:numPr>
      </w:pPr>
      <w:r w:rsidRPr="007E33DB">
        <w:rPr>
          <w:b/>
          <w:bCs/>
        </w:rPr>
        <w:t>Symbol:</w:t>
      </w:r>
      <w:r w:rsidRPr="007E33DB">
        <w:t xml:space="preserve"> s (nebo </w:t>
      </w:r>
      <w:proofErr w:type="spellStart"/>
      <w:r w:rsidRPr="007E33DB">
        <w:t>ms</w:t>
      </w:r>
      <w:proofErr w:type="spellEnd"/>
      <w:r w:rsidRPr="007E33DB">
        <w:t>)</w:t>
      </w:r>
    </w:p>
    <w:p w14:paraId="13247313" w14:textId="77777777" w:rsidR="007E33DB" w:rsidRPr="007E33DB" w:rsidRDefault="007E33DB" w:rsidP="007E33DB">
      <w:pPr>
        <w:numPr>
          <w:ilvl w:val="0"/>
          <w:numId w:val="6"/>
        </w:numPr>
      </w:pPr>
      <w:r w:rsidRPr="007E33DB">
        <w:rPr>
          <w:b/>
          <w:bCs/>
        </w:rPr>
        <w:t>Hodnoty:</w:t>
      </w:r>
      <w:r w:rsidRPr="007E33DB">
        <w:t> +1/2 nebo -1/2 (značeno šipkami ↑ a ↓).</w:t>
      </w:r>
    </w:p>
    <w:p w14:paraId="785F48E3" w14:textId="77777777" w:rsidR="007E33DB" w:rsidRPr="007E33DB" w:rsidRDefault="007E33DB" w:rsidP="007E33DB">
      <w:pPr>
        <w:numPr>
          <w:ilvl w:val="0"/>
          <w:numId w:val="6"/>
        </w:numPr>
      </w:pPr>
      <w:r w:rsidRPr="007E33DB">
        <w:rPr>
          <w:b/>
          <w:bCs/>
        </w:rPr>
        <w:t>Význam:</w:t>
      </w:r>
    </w:p>
    <w:p w14:paraId="7A7C1403" w14:textId="77777777" w:rsidR="007E33DB" w:rsidRPr="007E33DB" w:rsidRDefault="007E33DB" w:rsidP="007E33DB">
      <w:pPr>
        <w:numPr>
          <w:ilvl w:val="1"/>
          <w:numId w:val="6"/>
        </w:numPr>
      </w:pPr>
      <w:r w:rsidRPr="007E33DB">
        <w:t>Popisuje vnitřní moment hybnosti elektronu (rotaci).</w:t>
      </w:r>
    </w:p>
    <w:p w14:paraId="0518B87F" w14:textId="77777777" w:rsidR="007E33DB" w:rsidRPr="007E33DB" w:rsidRDefault="007E33DB" w:rsidP="007E33DB">
      <w:pPr>
        <w:numPr>
          <w:ilvl w:val="1"/>
          <w:numId w:val="6"/>
        </w:numPr>
      </w:pPr>
      <w:r w:rsidRPr="007E33DB">
        <w:t>Do jednoho orbitalu se vejdou maximálně 2 elektrony, které musí mít opačný spin.</w:t>
      </w:r>
    </w:p>
    <w:p w14:paraId="206A87ED" w14:textId="77777777" w:rsidR="007E33DB" w:rsidRPr="007E33DB" w:rsidRDefault="007E33DB" w:rsidP="007E33DB">
      <w:r w:rsidRPr="007E33DB">
        <w:pict w14:anchorId="00FF20A3">
          <v:rect id="_x0000_i1044" style="width:0;height:1.5pt" o:hralign="center" o:hrstd="t" o:hr="t" fillcolor="#a0a0a0" stroked="f"/>
        </w:pict>
      </w:r>
    </w:p>
    <w:p w14:paraId="31ED53E2" w14:textId="77777777" w:rsidR="007E33DB" w:rsidRPr="007E33DB" w:rsidRDefault="007E33DB" w:rsidP="007E33DB">
      <w:r w:rsidRPr="007E33DB">
        <w:rPr>
          <w:b/>
          <w:bCs/>
        </w:rPr>
        <w:t>PRAVIDLA PRO ZAPLŇOVÁNÍ ORBITALŮ</w:t>
      </w:r>
    </w:p>
    <w:p w14:paraId="78B7D532" w14:textId="77777777" w:rsidR="007E33DB" w:rsidRPr="007E33DB" w:rsidRDefault="007E33DB" w:rsidP="007E33DB">
      <w:pPr>
        <w:numPr>
          <w:ilvl w:val="0"/>
          <w:numId w:val="7"/>
        </w:numPr>
      </w:pPr>
      <w:r w:rsidRPr="007E33DB">
        <w:rPr>
          <w:b/>
          <w:bCs/>
        </w:rPr>
        <w:t>Výstavbový princip:</w:t>
      </w:r>
      <w:r w:rsidRPr="007E33DB">
        <w:t> Orbitaly se zaplňují v pořadí rostoucí energie.</w:t>
      </w:r>
    </w:p>
    <w:p w14:paraId="3F7AE609" w14:textId="77777777" w:rsidR="007E33DB" w:rsidRPr="007E33DB" w:rsidRDefault="007E33DB" w:rsidP="007E33DB">
      <w:pPr>
        <w:numPr>
          <w:ilvl w:val="1"/>
          <w:numId w:val="7"/>
        </w:numPr>
      </w:pPr>
      <w:r w:rsidRPr="007E33DB">
        <w:t>Řada: 1s, 2s, 2p, 3s, 3p, 4s, 3d, 4p, 5s, 4d... (Všimněte si, že 4s se plní dříve než 3d).</w:t>
      </w:r>
    </w:p>
    <w:p w14:paraId="68D7BF4F" w14:textId="77777777" w:rsidR="007E33DB" w:rsidRPr="007E33DB" w:rsidRDefault="007E33DB" w:rsidP="007E33DB">
      <w:pPr>
        <w:numPr>
          <w:ilvl w:val="0"/>
          <w:numId w:val="7"/>
        </w:numPr>
      </w:pPr>
      <w:r w:rsidRPr="007E33DB">
        <w:rPr>
          <w:b/>
          <w:bCs/>
        </w:rPr>
        <w:t>Pauliho vylučovací princip:</w:t>
      </w:r>
      <w:r w:rsidRPr="007E33DB">
        <w:t> V jednom orbitalu mohou být maximálně 2 elektrony s opačným spinem.</w:t>
      </w:r>
    </w:p>
    <w:p w14:paraId="37D323F3" w14:textId="77777777" w:rsidR="007E33DB" w:rsidRPr="007E33DB" w:rsidRDefault="007E33DB" w:rsidP="007E33DB">
      <w:pPr>
        <w:numPr>
          <w:ilvl w:val="0"/>
          <w:numId w:val="7"/>
        </w:numPr>
      </w:pPr>
      <w:proofErr w:type="spellStart"/>
      <w:r w:rsidRPr="007E33DB">
        <w:rPr>
          <w:b/>
          <w:bCs/>
        </w:rPr>
        <w:t>Hundovo</w:t>
      </w:r>
      <w:proofErr w:type="spellEnd"/>
      <w:r w:rsidRPr="007E33DB">
        <w:rPr>
          <w:b/>
          <w:bCs/>
        </w:rPr>
        <w:t xml:space="preserve"> pravidlo:</w:t>
      </w:r>
      <w:r w:rsidRPr="007E33DB">
        <w:t> V degenerovaných orbitalech (např. tři orbitaly p) se nejprve zaplní každý orbital jedním elektronem (stejného spinu), teprve poté se tvoří páry.</w:t>
      </w:r>
    </w:p>
    <w:p w14:paraId="3A16EA7C" w14:textId="77777777" w:rsidR="007E33DB" w:rsidRPr="007E33DB" w:rsidRDefault="007E33DB" w:rsidP="007E33DB">
      <w:r w:rsidRPr="007E33DB">
        <w:pict w14:anchorId="5693B5FA">
          <v:rect id="_x0000_i1045" style="width:0;height:1.5pt" o:hralign="center" o:hrstd="t" o:hr="t" fillcolor="#a0a0a0" stroked="f"/>
        </w:pict>
      </w:r>
    </w:p>
    <w:p w14:paraId="1C2E5C48" w14:textId="77777777" w:rsidR="007E33DB" w:rsidRPr="007E33DB" w:rsidRDefault="007E33DB" w:rsidP="007E33DB">
      <w:r w:rsidRPr="007E33DB">
        <w:rPr>
          <w:b/>
          <w:bCs/>
        </w:rPr>
        <w:t>PROCVIČENÍ (KVÍZ)</w:t>
      </w:r>
    </w:p>
    <w:p w14:paraId="399709B4" w14:textId="77777777" w:rsidR="007E33DB" w:rsidRPr="007E33DB" w:rsidRDefault="007E33DB" w:rsidP="007E33DB">
      <w:r w:rsidRPr="007E33DB">
        <w:t>Zkuste odpovědět na otázky, řešení naleznete na konci dokumentu.</w:t>
      </w:r>
    </w:p>
    <w:p w14:paraId="725C062B" w14:textId="77777777" w:rsidR="007E33DB" w:rsidRPr="007E33DB" w:rsidRDefault="007E33DB" w:rsidP="007E33DB">
      <w:r w:rsidRPr="007E33DB">
        <w:rPr>
          <w:b/>
          <w:bCs/>
        </w:rPr>
        <w:t>Otázka 1:</w:t>
      </w:r>
      <w:r w:rsidRPr="007E33DB">
        <w:t> Jaké hodnoty může nabývat vedlejší kvantové číslo l, pokud je hlavní kvantové číslo n = 3? A) 0, 1, 2, 3 B) 1, 2, 3 C) 0, 1, 2</w:t>
      </w:r>
    </w:p>
    <w:p w14:paraId="4F65A046" w14:textId="77777777" w:rsidR="007E33DB" w:rsidRPr="007E33DB" w:rsidRDefault="007E33DB" w:rsidP="007E33DB">
      <w:r w:rsidRPr="007E33DB">
        <w:rPr>
          <w:b/>
          <w:bCs/>
        </w:rPr>
        <w:t>Otázka 2:</w:t>
      </w:r>
      <w:r w:rsidRPr="007E33DB">
        <w:t> Kolik existuje celkem orbitalů ve slupce L (n=2)? A) 2 B) 4 C) 8</w:t>
      </w:r>
    </w:p>
    <w:p w14:paraId="08C272A0" w14:textId="77777777" w:rsidR="007E33DB" w:rsidRPr="007E33DB" w:rsidRDefault="007E33DB" w:rsidP="007E33DB">
      <w:r w:rsidRPr="007E33DB">
        <w:rPr>
          <w:b/>
          <w:bCs/>
        </w:rPr>
        <w:t>Otázka 3:</w:t>
      </w:r>
      <w:r w:rsidRPr="007E33DB">
        <w:t> Který zápis orbitalu je chybný (neexistuje)? A) 2d B) 3s C) 4f</w:t>
      </w:r>
    </w:p>
    <w:p w14:paraId="26B42BC2" w14:textId="77777777" w:rsidR="007E33DB" w:rsidRPr="007E33DB" w:rsidRDefault="007E33DB" w:rsidP="007E33DB">
      <w:r w:rsidRPr="007E33DB">
        <w:rPr>
          <w:b/>
          <w:bCs/>
        </w:rPr>
        <w:t>Otázka 4:</w:t>
      </w:r>
      <w:r w:rsidRPr="007E33DB">
        <w:t xml:space="preserve"> Jaký je maximální počet elektronů, které se vejdou do </w:t>
      </w:r>
      <w:proofErr w:type="spellStart"/>
      <w:r w:rsidRPr="007E33DB">
        <w:t>podslupky</w:t>
      </w:r>
      <w:proofErr w:type="spellEnd"/>
      <w:r w:rsidRPr="007E33DB">
        <w:t xml:space="preserve"> d (l=2)? A) 6 B) 10 C) 14</w:t>
      </w:r>
    </w:p>
    <w:p w14:paraId="68FF7DD4" w14:textId="77777777" w:rsidR="007E33DB" w:rsidRPr="007E33DB" w:rsidRDefault="007E33DB" w:rsidP="007E33DB">
      <w:r w:rsidRPr="007E33DB">
        <w:rPr>
          <w:b/>
          <w:bCs/>
        </w:rPr>
        <w:t>Otázka 5:</w:t>
      </w:r>
      <w:r w:rsidRPr="007E33DB">
        <w:t> Máme orbital označený 4p. Jaká jsou jeho čísla n a l? A) n=4, l=0 B) n=4, l=1 C) n=4, l=2</w:t>
      </w:r>
    </w:p>
    <w:p w14:paraId="2C8B0B61" w14:textId="77777777" w:rsidR="007E33DB" w:rsidRPr="007E33DB" w:rsidRDefault="007E33DB" w:rsidP="007E33DB">
      <w:r w:rsidRPr="007E33DB">
        <w:rPr>
          <w:b/>
          <w:bCs/>
        </w:rPr>
        <w:t>Otázka 6:</w:t>
      </w:r>
      <w:r w:rsidRPr="007E33DB">
        <w:t> Kolik elektronů se maximálně vejde do celé slupky N (n=4)? A) 16 B) 18 C) 32</w:t>
      </w:r>
    </w:p>
    <w:p w14:paraId="7CCBE6C8" w14:textId="77777777" w:rsidR="000E3053" w:rsidRDefault="000E3053"/>
    <w:sectPr w:rsidR="000E3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3792B"/>
    <w:multiLevelType w:val="multilevel"/>
    <w:tmpl w:val="6C2E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7A735EE"/>
    <w:multiLevelType w:val="multilevel"/>
    <w:tmpl w:val="BD98E976"/>
    <w:name w:val="WW8Num1322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spacing w:val="0"/>
        <w:w w:val="100"/>
        <w:position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pacing w:val="0"/>
        <w:position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48970D1D"/>
    <w:multiLevelType w:val="multilevel"/>
    <w:tmpl w:val="AC34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5E65B8"/>
    <w:multiLevelType w:val="multilevel"/>
    <w:tmpl w:val="2062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5C5BB8"/>
    <w:multiLevelType w:val="multilevel"/>
    <w:tmpl w:val="C30A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A40B38"/>
    <w:multiLevelType w:val="multilevel"/>
    <w:tmpl w:val="0E6CA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B80A58"/>
    <w:multiLevelType w:val="multilevel"/>
    <w:tmpl w:val="1A24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5134254">
    <w:abstractNumId w:val="1"/>
  </w:num>
  <w:num w:numId="2" w16cid:durableId="1580208836">
    <w:abstractNumId w:val="0"/>
  </w:num>
  <w:num w:numId="3" w16cid:durableId="2043944193">
    <w:abstractNumId w:val="3"/>
  </w:num>
  <w:num w:numId="4" w16cid:durableId="178740109">
    <w:abstractNumId w:val="4"/>
  </w:num>
  <w:num w:numId="5" w16cid:durableId="1454255008">
    <w:abstractNumId w:val="6"/>
  </w:num>
  <w:num w:numId="6" w16cid:durableId="1454249670">
    <w:abstractNumId w:val="2"/>
  </w:num>
  <w:num w:numId="7" w16cid:durableId="2058242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DB"/>
    <w:rsid w:val="000E3053"/>
    <w:rsid w:val="000E5473"/>
    <w:rsid w:val="00103FAD"/>
    <w:rsid w:val="00275B72"/>
    <w:rsid w:val="00280634"/>
    <w:rsid w:val="004516B9"/>
    <w:rsid w:val="00525A56"/>
    <w:rsid w:val="006766A5"/>
    <w:rsid w:val="007E33DB"/>
    <w:rsid w:val="009B1B5B"/>
    <w:rsid w:val="00A547F4"/>
    <w:rsid w:val="00CB0246"/>
    <w:rsid w:val="00E16F5B"/>
    <w:rsid w:val="00F523E1"/>
    <w:rsid w:val="00F7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D0AF"/>
  <w15:chartTrackingRefBased/>
  <w15:docId w15:val="{5DE1CDE1-6C48-4363-B965-CAD10AF9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3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F704AF"/>
    <w:pPr>
      <w:keepNext/>
      <w:keepLines/>
      <w:numPr>
        <w:ilvl w:val="1"/>
        <w:numId w:val="2"/>
      </w:numPr>
      <w:spacing w:after="320" w:line="240" w:lineRule="auto"/>
      <w:ind w:left="578" w:hanging="578"/>
      <w:outlineLvl w:val="1"/>
    </w:pPr>
    <w:rPr>
      <w:rFonts w:ascii="Times New Roman" w:hAnsi="Times New Roman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33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3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33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3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3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3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3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F704AF"/>
    <w:rPr>
      <w:rFonts w:ascii="Times New Roman" w:hAnsi="Times New Roman"/>
      <w:b/>
      <w:bCs/>
      <w:color w:val="000000"/>
      <w:sz w:val="32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7E3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33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33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33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33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33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33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33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3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3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3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3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3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33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33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33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3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33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3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Přibyl</dc:creator>
  <cp:keywords/>
  <dc:description/>
  <cp:lastModifiedBy>Jan Přibyl</cp:lastModifiedBy>
  <cp:revision>1</cp:revision>
  <dcterms:created xsi:type="dcterms:W3CDTF">2025-12-04T15:55:00Z</dcterms:created>
  <dcterms:modified xsi:type="dcterms:W3CDTF">2025-12-04T15:56:00Z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71560dd8-1ff1-4090-a4e5-ec2351743215</vt:lpwstr>
  </property>
</Properties>
</file>